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BA460" w14:textId="06567C60" w:rsidR="002A6885" w:rsidRPr="00285BD1" w:rsidRDefault="00A01129" w:rsidP="000F30A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INTERNSHIP MONTHLY</w:t>
      </w:r>
      <w:r w:rsidR="00285BD1" w:rsidRPr="00285BD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REPORT</w:t>
      </w:r>
    </w:p>
    <w:p w14:paraId="38572CA9" w14:textId="03592318" w:rsidR="007248CC" w:rsidRDefault="007248CC" w:rsidP="000F30A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A3FF14" w14:textId="313F86CC" w:rsidR="007248CC" w:rsidRPr="000F30AE" w:rsidRDefault="007248CC" w:rsidP="000F30A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30AE">
        <w:rPr>
          <w:rFonts w:ascii="Times New Roman" w:hAnsi="Times New Roman" w:cs="Times New Roman"/>
          <w:b/>
          <w:bCs/>
          <w:sz w:val="24"/>
          <w:szCs w:val="24"/>
          <w:lang w:val="en-US"/>
        </w:rPr>
        <w:t>Name of the Intern</w:t>
      </w:r>
      <w:r w:rsidR="000F30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(in BLOCK)</w:t>
      </w:r>
      <w:r w:rsidRPr="000F30A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0F30AE" w:rsidRPr="000F30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10AAAA6E" w14:textId="31A91CE0" w:rsidR="007248CC" w:rsidRDefault="007248CC" w:rsidP="000F30A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30AE">
        <w:rPr>
          <w:rFonts w:ascii="Times New Roman" w:hAnsi="Times New Roman" w:cs="Times New Roman"/>
          <w:b/>
          <w:bCs/>
          <w:sz w:val="24"/>
          <w:szCs w:val="24"/>
          <w:lang w:val="en-US"/>
        </w:rPr>
        <w:t>Position (</w:t>
      </w:r>
      <w:r w:rsidRPr="000F30A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select any one</w:t>
      </w:r>
      <w:r w:rsidRPr="000F30AE">
        <w:rPr>
          <w:rFonts w:ascii="Times New Roman" w:hAnsi="Times New Roman" w:cs="Times New Roman"/>
          <w:b/>
          <w:bCs/>
          <w:sz w:val="24"/>
          <w:szCs w:val="24"/>
          <w:lang w:val="en-US"/>
        </w:rPr>
        <w:t>):</w:t>
      </w:r>
      <w:r w:rsidR="001A5798">
        <w:rPr>
          <w:rFonts w:ascii="Times New Roman" w:hAnsi="Times New Roman" w:cs="Times New Roman"/>
          <w:sz w:val="24"/>
          <w:szCs w:val="24"/>
          <w:lang w:val="en-US"/>
        </w:rPr>
        <w:t xml:space="preserve"> Department Intern / Graphic Designer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Intern / Handbook Intern</w:t>
      </w:r>
    </w:p>
    <w:p w14:paraId="4A20943F" w14:textId="7186346C" w:rsidR="007248CC" w:rsidRPr="000F30AE" w:rsidRDefault="007248CC" w:rsidP="000F30A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30AE">
        <w:rPr>
          <w:rFonts w:ascii="Times New Roman" w:hAnsi="Times New Roman" w:cs="Times New Roman"/>
          <w:b/>
          <w:bCs/>
          <w:sz w:val="24"/>
          <w:szCs w:val="24"/>
          <w:lang w:val="en-US"/>
        </w:rPr>
        <w:t>I/C Coordinator’s Name:</w:t>
      </w:r>
      <w:r w:rsidR="000F30AE" w:rsidRPr="000F30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2A9124E3" w14:textId="1E5C96AB" w:rsidR="000F30AE" w:rsidRDefault="000F30AE" w:rsidP="000F30A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30AE">
        <w:rPr>
          <w:rFonts w:ascii="Times New Roman" w:hAnsi="Times New Roman" w:cs="Times New Roman"/>
          <w:b/>
          <w:bCs/>
          <w:sz w:val="24"/>
          <w:szCs w:val="24"/>
          <w:lang w:val="en-US"/>
        </w:rPr>
        <w:t>Date / Duration of the Report:</w:t>
      </w:r>
    </w:p>
    <w:p w14:paraId="5D343F32" w14:textId="639A14C4" w:rsidR="000F30AE" w:rsidRDefault="000F30AE" w:rsidP="000F30A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30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 </w:t>
      </w:r>
      <w:proofErr w:type="gramStart"/>
      <w:r w:rsidRPr="000F30AE">
        <w:rPr>
          <w:rFonts w:ascii="Times New Roman" w:hAnsi="Times New Roman" w:cs="Times New Roman"/>
          <w:b/>
          <w:bCs/>
          <w:sz w:val="24"/>
          <w:szCs w:val="24"/>
          <w:lang w:val="en-US"/>
        </w:rPr>
        <w:t>be filled</w:t>
      </w:r>
      <w:proofErr w:type="gramEnd"/>
      <w:r w:rsidRPr="000F30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by the Intern:</w:t>
      </w:r>
    </w:p>
    <w:p w14:paraId="291B958C" w14:textId="77777777" w:rsidR="003B5FC2" w:rsidRPr="000F30AE" w:rsidRDefault="003B5FC2" w:rsidP="000F30A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10201"/>
      </w:tblGrid>
      <w:tr w:rsidR="000F30AE" w14:paraId="02114518" w14:textId="77777777" w:rsidTr="00285BD1">
        <w:trPr>
          <w:jc w:val="center"/>
        </w:trPr>
        <w:tc>
          <w:tcPr>
            <w:tcW w:w="10201" w:type="dxa"/>
            <w:shd w:val="clear" w:color="auto" w:fill="BDD6EE" w:themeFill="accent5" w:themeFillTint="66"/>
            <w:vAlign w:val="center"/>
          </w:tcPr>
          <w:p w14:paraId="21D84D11" w14:textId="618EEF50" w:rsidR="000F30AE" w:rsidRPr="000F30AE" w:rsidRDefault="000F30AE" w:rsidP="000F30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0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TASK COMPLETED</w:t>
            </w:r>
          </w:p>
        </w:tc>
      </w:tr>
      <w:tr w:rsidR="000F30AE" w14:paraId="062A6A84" w14:textId="77777777" w:rsidTr="000F30AE">
        <w:trPr>
          <w:jc w:val="center"/>
        </w:trPr>
        <w:tc>
          <w:tcPr>
            <w:tcW w:w="10201" w:type="dxa"/>
            <w:vAlign w:val="center"/>
          </w:tcPr>
          <w:p w14:paraId="1E4CDF97" w14:textId="44C79077" w:rsidR="00285BD1" w:rsidRDefault="00285BD1" w:rsidP="000F30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8"/>
            </w:r>
          </w:p>
        </w:tc>
      </w:tr>
      <w:tr w:rsidR="000F30AE" w14:paraId="01BA22C0" w14:textId="77777777" w:rsidTr="00285BD1">
        <w:trPr>
          <w:jc w:val="center"/>
        </w:trPr>
        <w:tc>
          <w:tcPr>
            <w:tcW w:w="10201" w:type="dxa"/>
            <w:shd w:val="clear" w:color="auto" w:fill="FFE599" w:themeFill="accent4" w:themeFillTint="66"/>
            <w:vAlign w:val="center"/>
          </w:tcPr>
          <w:p w14:paraId="60002C8E" w14:textId="4B9B502B" w:rsidR="000F30AE" w:rsidRPr="000F30AE" w:rsidRDefault="000F30AE" w:rsidP="000F30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0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TASK IN PROGRESS</w:t>
            </w:r>
          </w:p>
        </w:tc>
      </w:tr>
      <w:tr w:rsidR="000F30AE" w14:paraId="2428C9B5" w14:textId="77777777" w:rsidTr="000F30AE">
        <w:trPr>
          <w:jc w:val="center"/>
        </w:trPr>
        <w:tc>
          <w:tcPr>
            <w:tcW w:w="10201" w:type="dxa"/>
            <w:vAlign w:val="center"/>
          </w:tcPr>
          <w:p w14:paraId="614B632E" w14:textId="2A7FE7CC" w:rsidR="000F30AE" w:rsidRDefault="00285BD1" w:rsidP="000F30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8"/>
            </w:r>
          </w:p>
        </w:tc>
      </w:tr>
      <w:tr w:rsidR="000F30AE" w14:paraId="02A9E260" w14:textId="77777777" w:rsidTr="00285BD1">
        <w:trPr>
          <w:jc w:val="center"/>
        </w:trPr>
        <w:tc>
          <w:tcPr>
            <w:tcW w:w="10201" w:type="dxa"/>
            <w:shd w:val="clear" w:color="auto" w:fill="C5E0B3" w:themeFill="accent6" w:themeFillTint="66"/>
            <w:vAlign w:val="center"/>
          </w:tcPr>
          <w:p w14:paraId="2DBE9013" w14:textId="2F8B19F8" w:rsidR="000F30AE" w:rsidRPr="000F30AE" w:rsidRDefault="00A01129" w:rsidP="000F30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UPCOMING TASK</w:t>
            </w:r>
            <w:bookmarkStart w:id="0" w:name="_GoBack"/>
            <w:bookmarkEnd w:id="0"/>
          </w:p>
        </w:tc>
      </w:tr>
      <w:tr w:rsidR="000F30AE" w14:paraId="5BC81BC1" w14:textId="77777777" w:rsidTr="000F30AE">
        <w:trPr>
          <w:jc w:val="center"/>
        </w:trPr>
        <w:tc>
          <w:tcPr>
            <w:tcW w:w="10201" w:type="dxa"/>
            <w:vAlign w:val="center"/>
          </w:tcPr>
          <w:p w14:paraId="0F0206B6" w14:textId="545E644F" w:rsidR="000F30AE" w:rsidRDefault="00285BD1" w:rsidP="000F30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8"/>
            </w:r>
          </w:p>
        </w:tc>
      </w:tr>
      <w:tr w:rsidR="000F30AE" w14:paraId="24EEF182" w14:textId="77777777" w:rsidTr="00285BD1">
        <w:trPr>
          <w:jc w:val="center"/>
        </w:trPr>
        <w:tc>
          <w:tcPr>
            <w:tcW w:w="10201" w:type="dxa"/>
            <w:shd w:val="clear" w:color="auto" w:fill="ACB9CA" w:themeFill="text2" w:themeFillTint="66"/>
            <w:vAlign w:val="center"/>
          </w:tcPr>
          <w:p w14:paraId="7E65DD7D" w14:textId="06447AEE" w:rsidR="000F30AE" w:rsidRPr="000F30AE" w:rsidRDefault="000F30AE" w:rsidP="000F30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0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SELF – ASSESSMENT &amp; COMMENTS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if any</w:t>
            </w:r>
            <w:r w:rsidRPr="000F30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F30AE" w14:paraId="546F94DC" w14:textId="77777777" w:rsidTr="000F30AE">
        <w:trPr>
          <w:jc w:val="center"/>
        </w:trPr>
        <w:tc>
          <w:tcPr>
            <w:tcW w:w="10201" w:type="dxa"/>
            <w:vAlign w:val="center"/>
          </w:tcPr>
          <w:p w14:paraId="72417698" w14:textId="0ABE8F7A" w:rsidR="000F30AE" w:rsidRDefault="00285BD1" w:rsidP="000F30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8"/>
            </w:r>
          </w:p>
        </w:tc>
      </w:tr>
      <w:tr w:rsidR="000F30AE" w14:paraId="6E955667" w14:textId="77777777" w:rsidTr="00285BD1">
        <w:trPr>
          <w:jc w:val="center"/>
        </w:trPr>
        <w:tc>
          <w:tcPr>
            <w:tcW w:w="10201" w:type="dxa"/>
            <w:shd w:val="clear" w:color="auto" w:fill="FFE599" w:themeFill="accent4" w:themeFillTint="66"/>
            <w:vAlign w:val="center"/>
          </w:tcPr>
          <w:p w14:paraId="4C4783BA" w14:textId="09BFB77A" w:rsidR="000F30AE" w:rsidRPr="000F30AE" w:rsidRDefault="000F30AE" w:rsidP="000F30A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30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MAJOR DUTIES PERFORMED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if any</w:t>
            </w:r>
            <w:r w:rsidRPr="000F30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F30AE" w14:paraId="49D67506" w14:textId="77777777" w:rsidTr="000F30AE">
        <w:trPr>
          <w:jc w:val="center"/>
        </w:trPr>
        <w:tc>
          <w:tcPr>
            <w:tcW w:w="10201" w:type="dxa"/>
            <w:vAlign w:val="center"/>
          </w:tcPr>
          <w:p w14:paraId="04083499" w14:textId="172C26F6" w:rsidR="000F30AE" w:rsidRDefault="00285BD1" w:rsidP="000F30A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8"/>
            </w:r>
          </w:p>
        </w:tc>
      </w:tr>
    </w:tbl>
    <w:p w14:paraId="13050601" w14:textId="61B44E6A" w:rsidR="007248CC" w:rsidRDefault="007248CC" w:rsidP="000F30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D312527" w14:textId="416B318B" w:rsidR="00285BD1" w:rsidRDefault="00285BD1" w:rsidP="000F30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C12547" w14:textId="77777777" w:rsidR="00285BD1" w:rsidRDefault="00285BD1" w:rsidP="00285BD1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05A5C23D" w14:textId="5A8C3B05" w:rsidR="00285BD1" w:rsidRDefault="00285BD1" w:rsidP="00285BD1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Intern’s Signature</w:t>
      </w:r>
    </w:p>
    <w:p w14:paraId="48587C4F" w14:textId="77777777" w:rsidR="00285BD1" w:rsidRDefault="00285BD1" w:rsidP="000F30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78FCD24" w14:textId="570BD19C" w:rsidR="000F30AE" w:rsidRPr="000F30AE" w:rsidRDefault="000F30AE" w:rsidP="000F30AE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30AE">
        <w:rPr>
          <w:rFonts w:ascii="Times New Roman" w:hAnsi="Times New Roman" w:cs="Times New Roman"/>
          <w:b/>
          <w:bCs/>
          <w:sz w:val="24"/>
          <w:szCs w:val="24"/>
          <w:lang w:val="en-US"/>
        </w:rPr>
        <w:t>To be forwarded by the coordinator of the Intern:</w:t>
      </w:r>
    </w:p>
    <w:p w14:paraId="01D29B06" w14:textId="77777777" w:rsidR="00285BD1" w:rsidRDefault="00285BD1" w:rsidP="000F30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3E04">
        <w:rPr>
          <w:rFonts w:ascii="Times New Roman" w:hAnsi="Times New Roman" w:cs="Times New Roman"/>
          <w:b/>
          <w:bCs/>
          <w:sz w:val="24"/>
          <w:szCs w:val="24"/>
          <w:lang w:val="en-US"/>
        </w:rPr>
        <w:t>Additional Comment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if </w:t>
      </w:r>
      <w:r w:rsidRPr="00285BD1">
        <w:rPr>
          <w:rFonts w:ascii="Times New Roman" w:hAnsi="Times New Roman" w:cs="Times New Roman"/>
          <w:sz w:val="24"/>
          <w:szCs w:val="24"/>
          <w:lang w:val="en-US"/>
        </w:rPr>
        <w:t>any</w:t>
      </w:r>
      <w:r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14:paraId="33121857" w14:textId="77777777" w:rsidR="00223E04" w:rsidRDefault="00223E04" w:rsidP="000F30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1850FE" w14:textId="6B54E640" w:rsidR="000F30AE" w:rsidRDefault="000F30AE" w:rsidP="000F30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5BD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hereby confirm and verify the above-mentioned task and its status.</w:t>
      </w:r>
    </w:p>
    <w:p w14:paraId="208EF1F9" w14:textId="5146741D" w:rsidR="000F30AE" w:rsidRDefault="000F30AE" w:rsidP="000F30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6E16A28" w14:textId="77777777" w:rsidR="000F30AE" w:rsidRDefault="000F30AE" w:rsidP="000F30A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68ED53" w14:textId="460E116B" w:rsidR="000F30AE" w:rsidRDefault="000F30AE" w:rsidP="000F30AE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Signature</w:t>
      </w:r>
    </w:p>
    <w:p w14:paraId="5C156F28" w14:textId="24BF1076" w:rsidR="000F30AE" w:rsidRDefault="000F30AE" w:rsidP="000F30AE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(Name)</w:t>
      </w:r>
    </w:p>
    <w:p w14:paraId="50E7497F" w14:textId="282B9CA4" w:rsidR="000F30AE" w:rsidRPr="007248CC" w:rsidRDefault="000F30AE" w:rsidP="000F30AE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Designation</w:t>
      </w:r>
    </w:p>
    <w:sectPr w:rsidR="000F30AE" w:rsidRPr="007248CC" w:rsidSect="00285BD1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CC"/>
    <w:rsid w:val="000F30AE"/>
    <w:rsid w:val="001A5798"/>
    <w:rsid w:val="00223E04"/>
    <w:rsid w:val="00257955"/>
    <w:rsid w:val="002734D5"/>
    <w:rsid w:val="00285BD1"/>
    <w:rsid w:val="002A6885"/>
    <w:rsid w:val="003B5FC2"/>
    <w:rsid w:val="00674830"/>
    <w:rsid w:val="007248CC"/>
    <w:rsid w:val="00A01129"/>
    <w:rsid w:val="00BF1F8E"/>
    <w:rsid w:val="00C272E1"/>
    <w:rsid w:val="00E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F4C99"/>
  <w15:chartTrackingRefBased/>
  <w15:docId w15:val="{78090586-9355-4C29-A78F-63DE23F2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8CC"/>
    <w:pPr>
      <w:spacing w:after="0" w:line="240" w:lineRule="auto"/>
    </w:pPr>
  </w:style>
  <w:style w:type="table" w:styleId="TableGrid">
    <w:name w:val="Table Grid"/>
    <w:basedOn w:val="TableNormal"/>
    <w:uiPriority w:val="39"/>
    <w:rsid w:val="00724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 J</dc:creator>
  <cp:keywords/>
  <dc:description/>
  <cp:lastModifiedBy>Asus</cp:lastModifiedBy>
  <cp:revision>7</cp:revision>
  <dcterms:created xsi:type="dcterms:W3CDTF">2021-07-06T10:28:00Z</dcterms:created>
  <dcterms:modified xsi:type="dcterms:W3CDTF">2022-01-29T18:45:00Z</dcterms:modified>
</cp:coreProperties>
</file>